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2/16/2020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Sprint:3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#:2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JS tutorials. Will finish tomorrow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JS linkedin series.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 angular linkedin series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over mySQL. UPE made intro mySQL video recently look into that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Progress tree: review code structure regarding progress bars and work with capstone 2 tomorrow or thursday to start planning for implementation.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 not been feeling well. Will take COVID test tomorrow with my family.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Watched a tutorial video for the project, was busy with some events I have between today and tomorrow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over some more resources for the progress tree, continue working on that user story as well as the other ones assigned to me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working on the progress tree.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with the same, possibly meet?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Kept studying the technology used on the product. Developed an understanding of the progress tree component of the project.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meet with the rest of the team to work on the product. 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with Angular.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learning Angular.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reviewing the front end code.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front end code review.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Angular tutorials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more angular, User stories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Jimenez: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some more NodeJS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NodeJS and Angular tutorials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